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BFC4" w14:textId="67C4199F" w:rsidR="00B852C7" w:rsidRDefault="005D3350" w:rsidP="00B852C7">
      <w:r>
        <w:rPr>
          <w:noProof/>
        </w:rPr>
        <w:drawing>
          <wp:anchor distT="0" distB="0" distL="114300" distR="114300" simplePos="0" relativeHeight="251658240" behindDoc="0" locked="0" layoutInCell="1" allowOverlap="1" wp14:anchorId="3D222C59" wp14:editId="5209C32A">
            <wp:simplePos x="0" y="0"/>
            <wp:positionH relativeFrom="margin">
              <wp:posOffset>-285750</wp:posOffset>
            </wp:positionH>
            <wp:positionV relativeFrom="paragraph">
              <wp:posOffset>31750</wp:posOffset>
            </wp:positionV>
            <wp:extent cx="3321050" cy="33210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40">
        <w:rPr>
          <w:noProof/>
        </w:rPr>
        <w:drawing>
          <wp:anchor distT="0" distB="0" distL="114300" distR="114300" simplePos="0" relativeHeight="251659264" behindDoc="0" locked="0" layoutInCell="1" allowOverlap="1" wp14:anchorId="6C4DD7A5" wp14:editId="6917D315">
            <wp:simplePos x="0" y="0"/>
            <wp:positionH relativeFrom="margin">
              <wp:posOffset>3162300</wp:posOffset>
            </wp:positionH>
            <wp:positionV relativeFrom="paragraph">
              <wp:posOffset>31750</wp:posOffset>
            </wp:positionV>
            <wp:extent cx="3289300" cy="3289300"/>
            <wp:effectExtent l="0" t="0" r="635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3378A" w14:textId="063F1D14" w:rsidR="00632D77" w:rsidRDefault="00632D77" w:rsidP="00B852C7">
      <w:r>
        <w:rPr>
          <w:rFonts w:hint="eastAsia"/>
        </w:rPr>
        <w:t>※作動安定のため、「頭」→「あ」マーカーに変更しました。</w:t>
      </w:r>
    </w:p>
    <w:p w14:paraId="2BB43B69" w14:textId="31B22506" w:rsidR="00B852C7" w:rsidRDefault="00E21540" w:rsidP="00B852C7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9097D2D" wp14:editId="51B1AB35">
            <wp:simplePos x="0" y="0"/>
            <wp:positionH relativeFrom="margin">
              <wp:posOffset>3130550</wp:posOffset>
            </wp:positionH>
            <wp:positionV relativeFrom="paragraph">
              <wp:posOffset>279400</wp:posOffset>
            </wp:positionV>
            <wp:extent cx="3333750" cy="33337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5BED9A" wp14:editId="27CE0FC9">
            <wp:simplePos x="0" y="0"/>
            <wp:positionH relativeFrom="margin">
              <wp:posOffset>-285750</wp:posOffset>
            </wp:positionH>
            <wp:positionV relativeFrom="paragraph">
              <wp:posOffset>285750</wp:posOffset>
            </wp:positionV>
            <wp:extent cx="3340100" cy="33401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FF602" w14:textId="0E69ABF5" w:rsidR="00B629DC" w:rsidRDefault="00B629DC" w:rsidP="00B852C7"/>
    <w:p w14:paraId="6D646CE0" w14:textId="6C4BF6E2" w:rsidR="00B629DC" w:rsidRDefault="00B629DC" w:rsidP="00B852C7"/>
    <w:p w14:paraId="4FD63F5B" w14:textId="57CA8C87" w:rsidR="00B852C7" w:rsidRDefault="00B852C7" w:rsidP="00B852C7"/>
    <w:p w14:paraId="42634486" w14:textId="05A32CEB" w:rsidR="00B852C7" w:rsidRDefault="00B852C7" w:rsidP="00B852C7"/>
    <w:p w14:paraId="545F1291" w14:textId="1ECC482E" w:rsidR="00B852C7" w:rsidRDefault="00B852C7" w:rsidP="00B852C7"/>
    <w:sectPr w:rsidR="00B852C7" w:rsidSect="00B852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B"/>
    <w:rsid w:val="004D7F0B"/>
    <w:rsid w:val="005D3350"/>
    <w:rsid w:val="00632D77"/>
    <w:rsid w:val="00B629DC"/>
    <w:rsid w:val="00B852C7"/>
    <w:rsid w:val="00D82241"/>
    <w:rsid w:val="00E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8B7DD"/>
  <w15:chartTrackingRefBased/>
  <w15:docId w15:val="{091DA002-B621-4801-A269-9913016B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Okuta Masao</dc:creator>
  <cp:keywords/>
  <dc:description/>
  <cp:lastModifiedBy>Okuta Masao</cp:lastModifiedBy>
  <cp:revision>6</cp:revision>
  <dcterms:created xsi:type="dcterms:W3CDTF">2023-01-14T22:55:00Z</dcterms:created>
  <dcterms:modified xsi:type="dcterms:W3CDTF">2023-01-22T11:12:00Z</dcterms:modified>
</cp:coreProperties>
</file>